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D5FF5" w:rsidRPr="001F442B" w:rsidTr="004D075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3F1C88" w:rsidRDefault="003F1C88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8D5FF5" w:rsidRPr="00EE6BBA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8D5FF5" w:rsidRPr="001F442B" w:rsidRDefault="00064183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А.И. Ляхову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D5FF5" w:rsidRPr="001F442B" w:rsidTr="004D075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8D5FF5" w:rsidRPr="001F442B" w:rsidTr="004D075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6"/>
        <w:gridCol w:w="376"/>
        <w:gridCol w:w="376"/>
        <w:gridCol w:w="378"/>
        <w:gridCol w:w="378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8D5FF5" w:rsidRPr="001F442B" w:rsidTr="004D075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6"/>
        <w:gridCol w:w="378"/>
        <w:gridCol w:w="378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8D5FF5" w:rsidRPr="001F442B" w:rsidTr="003F1C88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="008D5FF5"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3F1C8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DB123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8D5FF5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3F1C88" w:rsidRP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D5FF5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54736E" w:rsidRPr="001F442B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736E" w:rsidRPr="001F442B" w:rsidTr="0054736E">
        <w:trPr>
          <w:trHeight w:hRule="exact" w:val="340"/>
        </w:trPr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8D5FF5" w:rsidRDefault="009B44A3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8D5FF5"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8D5FF5" w:rsidRPr="001F442B" w:rsidTr="004D075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3F1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 w:rsidR="003F1C88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B559D6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8D5FF5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</w:t>
      </w:r>
      <w:r w:rsidR="00337685" w:rsidRPr="00B559D6">
        <w:rPr>
          <w:lang w:eastAsia="en-US"/>
        </w:rPr>
        <w:t xml:space="preserve">и прошлых лет </w:t>
      </w:r>
      <w:r w:rsidR="00B559D6" w:rsidRPr="00B559D6">
        <w:rPr>
          <w:lang w:eastAsia="en-US"/>
        </w:rPr>
        <w:t xml:space="preserve">вправе </w:t>
      </w:r>
      <w:r w:rsidR="00337685" w:rsidRPr="00B559D6">
        <w:rPr>
          <w:lang w:eastAsia="en-US"/>
        </w:rPr>
        <w:t>участвуют</w:t>
      </w:r>
      <w:r w:rsidRPr="00B559D6">
        <w:rPr>
          <w:lang w:eastAsia="en-US"/>
        </w:rPr>
        <w:t xml:space="preserve"> в ЕГЭ в резервные сроки основного периода проведения ЕГЭ.</w:t>
      </w:r>
      <w:r w:rsidR="00B559D6" w:rsidRPr="00B559D6">
        <w:t xml:space="preserve"> </w:t>
      </w:r>
      <w:r w:rsidR="00B559D6"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8D5FF5" w:rsidRP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 w:rsidR="00B559D6"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 w:rsidR="00B559D6"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 w:rsidR="00F8315A">
        <w:rPr>
          <w:sz w:val="24"/>
          <w:szCs w:val="24"/>
          <w:lang w:eastAsia="en-US"/>
        </w:rPr>
        <w:t xml:space="preserve"> и</w:t>
      </w:r>
      <w:bookmarkStart w:id="0" w:name="_GoBack"/>
      <w:bookmarkEnd w:id="0"/>
      <w:r w:rsidR="00B559D6"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 w:rsidR="00B559D6"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B559D6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A86DD" wp14:editId="6C24AAE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AEDF4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18734" wp14:editId="254CA67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380410" id="Пятиугольник 22" o:spid="_x0000_s1026" type="#_x0000_t15" style="position:absolute;margin-left:-4.9pt;margin-top:1.1pt;width:30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A3F42B" wp14:editId="0ADB12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597D8B" id="Пятиугольник 23" o:spid="_x0000_s1026" type="#_x0000_t15" style="position:absolute;margin-left:-4.9pt;margin-top:1.15pt;width:30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517A9E" wp14:editId="6BD9D4B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9D3654" id="Пятиугольник 24" o:spid="_x0000_s1026" type="#_x0000_t15" style="position:absolute;margin-left:-4.9pt;margin-top:.35pt;width:30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8A55A0" wp14:editId="4403BA5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5C57E7" id="Пятиугольник 25" o:spid="_x0000_s1026" type="#_x0000_t15" style="position:absolute;margin-left:-4.9pt;margin-top:.75pt;width:30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B559D6" w:rsidRPr="001F442B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F91BF5" wp14:editId="54B25C8C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2584E2"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B44A3" w:rsidRPr="001F442B" w:rsidTr="009C4AB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9B44A3" w:rsidRPr="00EE6BBA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9B44A3" w:rsidRPr="001F442B" w:rsidTr="009C4AB9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ГИА в форме ГВЭ</w:t>
            </w:r>
          </w:p>
        </w:tc>
      </w:tr>
      <w:tr w:rsidR="009B44A3" w:rsidRPr="001F442B" w:rsidTr="009C4AB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6"/>
        <w:gridCol w:w="376"/>
        <w:gridCol w:w="376"/>
        <w:gridCol w:w="378"/>
        <w:gridCol w:w="378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9B44A3" w:rsidRPr="001F442B" w:rsidTr="009C4AB9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6"/>
        <w:gridCol w:w="378"/>
        <w:gridCol w:w="378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9B44A3" w:rsidRPr="001F442B" w:rsidTr="009C4AB9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>рошу зарегистрировать меня для участия в </w:t>
      </w:r>
      <w:r>
        <w:rPr>
          <w:sz w:val="24"/>
          <w:szCs w:val="24"/>
          <w:lang w:eastAsia="en-US"/>
        </w:rPr>
        <w:t>ГИА в форме ГВЭ</w:t>
      </w:r>
      <w:r w:rsidRPr="001F442B">
        <w:rPr>
          <w:sz w:val="24"/>
          <w:szCs w:val="24"/>
          <w:lang w:eastAsia="en-US"/>
        </w:rPr>
        <w:t xml:space="preserve">: 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1605"/>
        <w:gridCol w:w="3592"/>
      </w:tblGrid>
      <w:tr w:rsidR="009B44A3" w:rsidRPr="001F442B" w:rsidTr="009B44A3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5F3941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5F39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Выбор </w:t>
            </w:r>
            <w:r w:rsidR="005F3941">
              <w:rPr>
                <w:b/>
                <w:sz w:val="24"/>
                <w:szCs w:val="24"/>
                <w:lang w:eastAsia="en-US"/>
              </w:rPr>
              <w:t xml:space="preserve">даты или </w:t>
            </w:r>
            <w:r w:rsidRPr="001F442B">
              <w:rPr>
                <w:b/>
                <w:sz w:val="24"/>
                <w:szCs w:val="24"/>
                <w:lang w:eastAsia="en-US"/>
              </w:rPr>
              <w:t>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</w:t>
            </w:r>
            <w:r w:rsidR="005F3941">
              <w:rPr>
                <w:b/>
                <w:sz w:val="24"/>
                <w:szCs w:val="24"/>
                <w:lang w:eastAsia="en-US"/>
              </w:rPr>
              <w:t>ГВЭ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(диктант)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9B44A3" w:rsidRPr="00B559D6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6D3CAC" wp14:editId="4EBD69A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6" name="Пяти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B32654" id="Пятиугольник 26" o:spid="_x0000_s1026" type="#_x0000_t15" style="position:absolute;margin-left:-4.9pt;margin-top:-.05pt;width:30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8A027B" wp14:editId="708DFCF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7" name="Пяти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E9F210" id="Пятиугольник 27" o:spid="_x0000_s1026" type="#_x0000_t15" style="position:absolute;margin-left:-4.9pt;margin-top:1.1pt;width:30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EE9ED" wp14:editId="2CD0DA2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8" name="Пяти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0C8351" id="Пятиугольник 28" o:spid="_x0000_s1026" type="#_x0000_t15" style="position:absolute;margin-left:-4.9pt;margin-top:1.15pt;width:30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4EC936" wp14:editId="608A06C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9" name="Пяти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CD9DF9" id="Пятиугольник 29" o:spid="_x0000_s1026" type="#_x0000_t15" style="position:absolute;margin-left:-4.9pt;margin-top:.35pt;width:30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335BFC" wp14:editId="0F5C9B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30" name="Пя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517074" id="Пятиугольник 30" o:spid="_x0000_s1026" type="#_x0000_t15" style="position:absolute;margin-left:-4.9pt;margin-top:.75pt;width:30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ED5C016" wp14:editId="1936FDA9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3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8D373" id="shape 20" o:spid="_x0000_s1026" style="position:absolute;margin-left:.1pt;margin-top:5.8pt;width:16.9pt;height:16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Default="008D5FF5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8D5FF5" w:rsidRDefault="008D5FF5" w:rsidP="008D5FF5"/>
    <w:sectPr w:rsidR="008D5FF5" w:rsidSect="00525C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4660"/>
    <w:multiLevelType w:val="multilevel"/>
    <w:tmpl w:val="DD2212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F5"/>
    <w:rsid w:val="00064183"/>
    <w:rsid w:val="00231EFA"/>
    <w:rsid w:val="00337685"/>
    <w:rsid w:val="003A5BE7"/>
    <w:rsid w:val="003F1C88"/>
    <w:rsid w:val="0054736E"/>
    <w:rsid w:val="005F3941"/>
    <w:rsid w:val="006E6423"/>
    <w:rsid w:val="0072692D"/>
    <w:rsid w:val="008D5FF5"/>
    <w:rsid w:val="009B44A3"/>
    <w:rsid w:val="00B559D6"/>
    <w:rsid w:val="00E1289C"/>
    <w:rsid w:val="00F8315A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5FC78-299B-4E9A-BA40-BE0FE28F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Школа 2</cp:lastModifiedBy>
  <cp:revision>3</cp:revision>
  <cp:lastPrinted>2024-12-17T08:26:00Z</cp:lastPrinted>
  <dcterms:created xsi:type="dcterms:W3CDTF">2024-12-17T08:04:00Z</dcterms:created>
  <dcterms:modified xsi:type="dcterms:W3CDTF">2024-12-17T08:39:00Z</dcterms:modified>
</cp:coreProperties>
</file>